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Мурино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 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– Каменск-Шахтинский –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– Старобельск – Луганск – Донецк –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– Старобельск – Луганск – Донецк –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"Енакиево - Харцизск"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разворотное 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разворотное 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разворотное 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разворотное 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"Енакиево - Харцизск"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– Старобельск – Луганск – Донецк –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– Старобельск – Луганск – Донецк –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– Каменск-Шахтинский –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 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